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db4" w14:textId="575b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Арқа ауылдық округінің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Арқа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101834,8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86750,8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101941,6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Арқа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41793,0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42053,0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42386,0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Арқа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38498,0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