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a9a2" w14:textId="4d9a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Тельман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Денисов ауданы мәслихатының 2023 жылғы 8 қарашадағы № 72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біріліп отырған Қостанай облысы Денисов ауданы Тельман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Денисов ауданы Тельман ауылдық округінің жергілікті қоғамдастықтың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Қостанай облысы Денисов ауданы мәслихатының 2022 жылғы 23 маусымдағы № 65 "Қостанай облысы Денисов ауданы Тельман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Денисов ауданы Тельман ауылдық округінің жергілікті қоғамдастығының бөлек жиындарын өткізу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Денисов ауданы Тельман ауылдық округінің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Тельман ауылдық округінің ауылдары тұрғындарының жергілікті қоғамдастығының бөлек жиындарын өткізу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жергілікті қоғамдастықтың бөлек жиындары - ауыл, ауылдық округ,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Тельман ауылдық округінің аумағы учаскелерге (ауылдарға)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Тельман ауылдық округінің әкімі Тельман ауылдық округінің ауылдары,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 шақырылатын уақыт, орын және талқыланатын мәселелер туралы жергілікті қоғамдастықтың халқын Тельман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Тельман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Тельман ауылдық округінің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Тельман ауылдық округінің ауыл, тұрғындары үшін өкілдерінің кандидатураларын Денисов аудандық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Тельман ауылдық округі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Денисов ауданы Тельман ауылдық округінің бөлек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Тельман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Тельман ауылдық округінің Антоновка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Тельман ауылдық округінің Алшан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