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c7b4" w14:textId="50fc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2023-2025 жылдарға арналған бюджеті туралы" Жаңақорған аудандық мәслихатының 2022 жылғы 29 желтоқсандағы № 342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Қандөз ауылдық округінің "2023-2025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Қандөз ауылдық округінің "2023-2025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126 943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124 127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128 100,6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1 157,6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