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d074c" w14:textId="78d07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"Өрт қауіпсіздігі саласындағы қызметті немесе жекелеген қызмет түрлерін тоқтата тұру туралы акт нысанын бекіту туралы" Қазақстан Республикасы Төтенше жағдайлар министрінің 2024 жылғы 27 маусымдағы № 249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Төтенше жағдайлар министрінің 2025 жылғы 29 шiлдедегi № 296 бұйрығы. Қазақстан Республикасының Әділет министрлігінде 2025 жылғы 1 тамызда № 36552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"Өрт қауіпсіздігі саласындағы қызметті немесе жекелеген қызмет түрлерін тоқтата тұру туралы акт нысанын бекіту туралы" Қазақстан Республикасы Төтенше жағдайлар министрінің 2024 жылғы 27 маусымдағы № 249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34610 болып тіркелді) мынадай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"Азаматтық қорғау туралы" Қазақстан Республикасы Заңының 12-бабы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78)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Төтенше жағдайлар министрлігінің Өртке қарсы қызмет комитеті заңнамада белгіленген тәртіпте: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Төтенше жағдайлар министрлігінің интернет-ресурсына орналастыруды қамтамасыз етсін.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Төтенше жағдайлар вице-министріне жүктелсін.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Төтенше жағдайлар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Ч. Аринов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