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fe00" w14:textId="a2ef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"Қызылқоға ауданының аумағында стационарлық емес сауда объектілерін орналастыру орындарын айқындау және бекіту туралы" Қызылқоға ауданының әкімдігінің 2023 жылғы 22 қарашадағы № 215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2024 жылғы 9 қазандағы № 212 қаулысы. Атырау облысының Әділет департаментінде 2024 жылғы 10 қазанда № 5226-06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"Қызылқоға ауданының аумағында стационарлық емес сауда объектілерін орналастыру орындарын айқындау және бекіту туралы" Қызылқоға ауданының әкімдігінің 2023 жылғы 22 қарашадағы № 215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5101-06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"50-1" деген сандар "73" деген сандармен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