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93a35" w14:textId="da93a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Ауғанстан Демократиялық Республикасынан Кеңес әскерлерінің шектеулі контингентін шығаруының 35 - жылдығына Түпқараған ауданы азаматтарының жекелеген санаттарына қосымша әлеуметтік көмектің мөлшерін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аудандық мәслихатының 2024 жылғы 26 тамыздағы № 16/92 шешімі. Маңғыстау облысы Әділет департаментінде 2024 жылғы 28 тамыздағы № 4728-12 болып тіркелді. Күші жойылды - Маңғыстау облысы Түпқараған аудандық мәслихатының 9 желтоқсандағы 2024 жылғы № 20/108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Маңғыстау облысы Түпқараған аудандық мәслихатының 09.12.2024 </w:t>
      </w:r>
      <w:r>
        <w:rPr>
          <w:rFonts w:ascii="Times New Roman"/>
          <w:b w:val="false"/>
          <w:i w:val="false"/>
          <w:color w:val="ff0000"/>
          <w:sz w:val="28"/>
        </w:rPr>
        <w:t>№ 20/108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"</w:t>
      </w:r>
      <w:r>
        <w:rPr>
          <w:rFonts w:ascii="Times New Roman"/>
          <w:b w:val="false"/>
          <w:i w:val="false"/>
          <w:color w:val="000000"/>
          <w:sz w:val="28"/>
        </w:rPr>
        <w:t>Ардагерлер туралы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Республикасының Заңдарына сәйкес, Түпқараған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Ауғанстан Демократиялық Республикасынан Кеңес әскерлерінің шектеулі контингентін шығаруының 35-жылдығына Түпқараған ауданы азаматтарының келесі жекелеген санаттарына 50 (елу) мың теңге мөлшерінде қосымша әлеуметтік көмек белгіленсін: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Ауғанстандағы ұрыс қимылдары кезінде жаралануы, контузия алуы, мертігуі, ауруға шалдығуы салдарынан қаза тапқан (хабар-ошарсыз кеткен) немесе қайтыс болған әскери қызметшiлердiң отбасыларына;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бұрынғы Кеңестік Социалистік Республикалар Одағы Мемлекеттік қауіпсіздік комитетінің Ауғанстан аумағында уақытша болған және кеңес әскерлерінің шектеулі контингентінің құрамына енбеген жұмысшылар мен қызметшiлеріне;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1979 жылғы 1 желтоқсан – 1989 жылғы желтоқсан аралығындағы кезеңде Ауғанстанға жұмысқа жiберiлген жұмысшылар мен қызметшiлеріне.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Әлеуметтік көмек алушылардан өтініштері талап етілмей, бір рет көрсетіледі.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Түпқараған аудандық 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облысының жұмыспен қамтуды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үйлестіру және әлеуметтік бағдарламалар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мемлекеттік мекемесі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