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772" w14:textId="6fcb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14 ақпандағы № 133 "Ауғанстан Демократиялық Республикасынан Кеңес әскерлерінің шектеулі контингентін шығаруының 35-жылдығына орай Хромтау ауданының мұқтаж азаматтарының санаттарына қосымша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8 тамыздағы № 211 шешімі. Ақтөбе облысының Әділет департаментінде 2024 жылғы 12 тамызда № 8616-04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"Ауғанстан Демократиялық Республикасынан Кеңес әскерлерінің шектеулі контингентін шығаруының 35-жылдығына орай Хромтау ауданының мұқтаж азаматтарының санаттарына қосымша әлеуметтік көмек көрсету туралы" 2024 жылғы 14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8508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