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26bb" w14:textId="5922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Жаңақала ауданы әкiмдігінің 2014 жылғы 10 қыркүйектегі № 232 "Үгіттік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2023 жылғы 17 ақпандағы № 85 қаулысы. Батыс Қазақстан облысының Әділет департаментінде 2023 жылғы 20 ақпанда № 7119-07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Жаңақала  ауданы әкiмдігінің 2014 жылғы 10 қыркүйектегі  № 232 "Үгіттік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"Жаңақала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Жаңақала ауданы әкімі аппаратының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Жаңақала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ақпандағы №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әкiмдігінің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 Достығы көшесі, 61, Жаңақала аудандық мәдениет бөлімінің "Жаңақала аудандық мәдени-демалыс орталығы" мемлекеттік коммуналдық қазыналық кәсіпорнының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С.Сапаров көшесі, 2, "Батыс Қазақстан облысы әкімдігі білім басқармасының Жаңақала ауданы білім беру бөлімінің "Жас туристер станциясы" коммуналдық мемлекеттік мекемесінің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Д.Нұрпейсова көшесі, 35, Батыс Қазақстан облысының әкімдігі білім басқармасының "Жаңақала колледжі" мемлекеттік қазыналық коммуналдық кәсіпорнының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ауданы, 27, "Батыс Қазақстан облысы әкімдігі білім басқармасының Жаңақала ауданы білім беру бөлімінің "№3 жалпы орта білім беретін мектебі" коммуналдық мемлекеттік мекемесінің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көшесі, 37,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көшесі, 5,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көшесі, 24,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фельдшерлік пункт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Қ.Мырзағалиев көшесі, 2,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Жуалыой көшесі, 10, Батыс Қазақстан облысы әкімдігі білім басқармасының Жаңақала ауданы білім беру бөлімінің "Х.Нұрымғалиев атындағы жалпы орта білім беретін мектебі"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Ғабдеш Шоқаев көшесі, 19/1,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 көшесі, 46Б, Батыс Қазақстан облысы әкімдігі білім басқармасының Жаңақала ауданы білім беру бөлімінің "Абай атындағы жалпы орта білім беретін мектебі"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Айдархан көшесі, 14, Батыс Қазақстан облысы әкімдігі білім басқармасының Жаңақала ауданы білім беру бөлімінің "Кіші Айдархан бастауыш мектебі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С.Мендешев көшесі, 3А, Батыс Қазақстан облысы әкімдігі білім басқармасының Жаңақала ауданы білім беру бөлімінің "С.Меңдешев атындағы жалпы орта білім беретін мектебі"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М.Сидеғалиев көшесі, 22, Батыс Қазақстан облысы әкімдігі білім басқармасының Жаңақала ауданы білім беру бөлімінің "Ә.Жангелдин атындағы жалпы орта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Б.Бисекенова көшесі, 6,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көшесі, 6,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медициналық пункті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көшесі, 4, Батыс Қазақстан облысы әкімдігі білім басқармасының Жаңақала ауданы білім беру бөлімінің "Саралжын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көшесі, 1,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көшесі, 12, Батыс Қазақстан облысы әкімдігі білім басқармасының Жаңақала ауданы білім беру бөлімінің "Жангелді бастауыш білім беретін мектебі" коммуналдық мемлекеттік мекемесі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Айтпай көшесі, 1, Батыс Қазақстан облысы әкімдігі білім басқармасының Жаңақала ауданы білім беру бөлімінің "Айтпай бастауыш мектебі"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С.Мендешев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Д.Нүрпейсова көшесі, 17, "Батыс Қазақстан облысы әкімдігі білім басқармасының Жаңақала ауданы білім беру бөлімінің "Карманов "мектеп-бөбекжай-балабақша кешені"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79, Жаңақала аудандық мәдениет бөлімінің "Жаңақала аудандық мәдени-демалыс орталығы" мемлекеттік коммуналдық қазыналық кәсіпорнының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көшесі, 3/1,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медициналық пункті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көшесі, 42, Батыс Қазақстан облысы әкімдігі білім басқармасының Жаңақала ауданы білім беру бөлімінің "Борық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елі көшесі, 27,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медициналық пункті ғимаратының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