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670" w14:textId="3abd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2016 жылғы 25 қаңтардағы № 2 "Солтүстік Қазақстан облысы Айыртау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2023 жылғы 19 шілдедегі № 16 шешімі. Солтүстік Қазақстан облысының Әділет департаментінде 2023 жылғы 20 шілдеде № 7562-15 болып тіркелді. Күші жойылды - Солтүстік Қазақстан облысы Айыртау ауданы әкімінің 2024 жылғы 11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әкімінің 11.06.2024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әкімінің 2016 жылғы 25 қаңтардағы №2 "Солтүстік Қазақстан облысы Айыртау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"Айыртау орта мектебі" коммуналдық мемлекеттік мекемесі (келісім бойынша), Айыртау 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"Шалқар су" санаторийі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кәсіпорны "Айыртау орталық аудандық ауруханасы" шаруашылық жүргізу құқығындағы коммуналдық мемлекеттік кәсіпорны, Саумалкөл ауылы, Хаиров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Қопа,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Молодежная, Дружба, Совхозная, Центральная, Березовая, Хаиров көшелері 1-ден 100-ге дейінгі үйлердің нөмірлері, Тенистая, Светлая, "Бәйтерек" шағын ауданы, М.Горький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Айыртау ауданының білім бөлімі" коммуналдық мемлекеттік мекемесінің "Воскресеновка орталау мектебі" коммуналдық мемлекеттік мекемесі Солтүстік Қазақстан облысы", Воскресновка ауылы, Центральная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Айыртау филиалы, Айыртау ауылы, Орталық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"Елецкая орта мектебі" коммуналдық мемлекеттік мекемесі, Елецкое ауылы, Зеленая көшесі,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ауылы, Колесниковка ауылы, Междуозерное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әкімдігінің "Айыртау аудандық Мәдениет үйі" мемлекеттік коммуналдық қазыналық кәсіпорны, Саумалкөл ауылы, Ақан-Сері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 № 1, 3, 5, 7, 8, 9, 10, 11, 12, 13, 14, 17, 18, 19, 20, 21, 22, 23, 25, 26, 27, 28, 29, 31, 32, 36, 38, 40, 42, 44, 50;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 Уәлиханов, Л. Чайкина, Конституция, Кенесары, Ақан сері көшелері, М. Янко көшесі 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Орынбай, Учительская, Лермонтов, Некрасов, Матросов, Құсайынов, Ементаев, Кенжетаев, Сыздықов, Жәпек батыр, Демьяна Бедного, Боқанов көшелері, Хаиров көшесі № 101-127;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Асеев, Жамбыл, Абылай хан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№2 мектеп-гимназиясы" коммуналдық мемлекеттік мекемесі Саумалкөл ауылы, шағын ауданы көшесі,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 көшесі № 3, 4, 8, 9, 18, 19, 24, 43, 44, 46, 47, 48, 52, 53, 55, 56, 75,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Полевая, Гоголь, Скнарев, Әуелбеков, Мұқанов, Губарьков, Степная, Пушкин, Королев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"Ата-анасының қамқорлығынсыз қалған балаларға арналған Айыртау мектеп-интернаты" коммуналдық мемлекеттік мекемесі, Саумалкөл ауылы, Макаренко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Панфилов, Мира, Профессиональная, СПТУ, Юбилейная, Желтоқсан, Дмитриев, Чепрасов, Зеленая, Литвинов, Чехов, Больничная, Забелкин, Умышев, Макаренко, Ильин, Садовая көшелері;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Янко көшесі № 118, 120, 122, 124, 126, 131, 135, 137, 139, 141, 143, 144, 145, 147, 149, 151, 153, 155, 157, 159, 163, 169, 171, 175, 177, 179, 181, 183, 185, 187, 189, 191, 193, 195;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Энергетиктер, Лесная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қазақ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ауылы, Голицин ауылы, Айыртау әлеуметтік қызмет көрсету орталығы, Саумалкөл ауылы: Бәйкен Әшімов көшесі № 56, 57, 58, 59, 60, 61, 62, 66, 68, 72;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Элеваторная, Набережная, СПТУ-4, Железнодорожная, Горем-22, Приозерная, ДСУ-75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"Рудный орта мектебі" коммуналдық мемлекеттік мекемесі, Новоукраинка ауылы, Новоукраинка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"5510 әскери бөлімі" республикалық мемлекеттік мекемесі, Новоукраинка ауылы, Новоукраинка көшесі, 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"Антоновка орта мектебі" коммуналдық мемлекеттік мекемесі, Антоновка ауылы, Школьная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Уголки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"Комаровка негізгі мектебі" коммуналдық мемлекеттік мекемесі, Комаровка ауылы, Центральная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Комаровка ауылы, Акан Сері атындағы ауыл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"Лавровка орта мектебі" коммуналдық мемлекеттік мекемесі, Лавровка 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"Заря негізгі мектебі" коммуналдық мемлекеттік мекемесі, Заря ауылы, Центральная көшесі,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ауылы, 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"Қарасевка орта мектебі" коммуналдық мемлекеттік мекемесі, Қарасевка ауылы, Мир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"Қызыл-Әскер орта мектебі", Құмтөккен ауылы, Орталық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ауылы, Орлиногорск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"Өскен негізгі мектебі" коммуналдық мемлекеттік мекемесі, Үкілі Ыбырай ауылы, Ақан-Сері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"Бірлестік орта мектебі" коммуналдық мемлекеттік мекемесі, Бірлестік ауылы, Байжұман көшесі,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мекемесінің"Айыртау ауданының білім бөлімі" коммуналдық мемлекеттік мекемесінің "Қазанка орта мектебі" коммуналдық мемлекеттік мекемесі, Казанка ауылы, Тәуелсіздік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Бурлукское ауылы, Никольское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"Всеволодовка бастауыш мектебі" коммуналдық мемлекеттік мекемесі Солтүстік Қазақстан облысы", Всеволодовка ауылы, Верхняя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ауылы, Прекрасное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"Аксеновка орта мектебі" коммуналдық мемлекеттік мекемесі, Аксеновка ауылы, Центральная көшесі,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"Ақан-Бурлук бастауыш мектебі" коммуналдық мемлекеттік мекемесі, Никольское-Бурлукское ауылы, Школьная көшесі,21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Никольское-Бурлукское ауылы, Янко станциясы, Высокое ауылы, Ботай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"Қаратал орта мектебі" коммуналдық мемлекеттік мекемесі, Қаратал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"Шүкірлік негізгі мектебі" коммуналдық мемлекеттік мекемесі, Шүкірлік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"Сырымбет орта мектебі" коммуналдық мемлекеттік мекемесі, Сырымбет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"Сулыкөл бастауыш мектебі" коммуналдық мемлекеттік мекемесі, Сулыкөл ауылы, Мектеп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"АиК Агро" жауапкершілігі шектеулі серіктестігінің кеңсесі, Шоққарағай ауылы, Школьная көшесі,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ауылы, 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"Дауқара орта мектебі" коммуналдық мемлекеттік мекемесі, Даукара ауылы, Наурыз көшесі, 7"А"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"Қарақамыс негізгі мектебі" коммуналдық мемлекеттік мекемесі, Қарақамыс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"Егіндіағаш бастауыш мектебі" коммуналдық мемлекеттік мекемесі, Егіндіағаш ауылы, Орталық көшесі,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ауылы, Шолақөзек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Светлое ауылы, Школьная көшесі,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"Кирилловка орта мектебі" коммуналдық мемлекеттік мекемесі, Кирилловка ауылы, Абай көшесі,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"Кутузовка орталау мектебі" коммуналдық мемлекеттік мекемесі, Кутузовка ауылы, Школьная көшесі,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"Каменноброд орта мектебі" коммуналдық мемлекеттік мекемесі, Каменный Брод ауылы, Школьная көшесі,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Сарысай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 Агро" жауапкершілігі шектеулі серіктестігі бөлімшесінің кеңсесі, Бұрлық ауылы, Трудовая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ауылы, Сарытүбек ауылы, Петропавловка ауылы, Карловка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"Арықбалық орта мектебі" коммуналдық мемлекеттік мекемесі, Арықбалық ауылы, Байкен Әшімов көшесі,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көшесінің № 2,3,4,7,10,15,18,20,23,25,27,30,36; Кузнечная көшесінің № 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Нагорная көшесінің № 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Сейфуллин, Жұмағали Саин, Песчаная, Бірлік, 30 лет Победы, Ключевая, Достық, Мир, Целинная, Дачная, Лесная, Интернациональная, Энтузиастов, Механизаторов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Арықбалық ауылдық Мәдениет үйі" коммуналдық мемлекеттік мекемесі, Арықбалық ауылы, Центральная көшесі,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Новая, 40 лет Победы, Юбилейная, Рабочая, Новоселов, Северная, Полевая, Степная, М. Горький, Шоқан Уәлиханов, Николай Нижников, Бәйкен Әшімов, Школьная, Центральная, Конституция, Ералы Мұкашев, Озерная көшелері, Набережная көшесі № 38,40,42,45,46,48,49,50, 51,53,54,56,60,61,62,64,65,66,71, 72,74;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Кузнечная көшесі №25,27,29,37, 38,41,49;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Нагорная көшесі № 19,20,21,24,26,27,29,34,36;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РАД, АТП, Абай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Арықбалық филиалының кеңсесі, Горное ауылы, Таежная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Целинное ауылы, Центральная көшесі,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"Златогор орта мектебі" коммуналдық мемлекеттік мекемесі, Ағынтай батыр ауылы, Советская көшесі,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"Наследниковка бастауыш мектебі" коммуналдық мемлекеттік мекемесі, Баян ауылы, Центральная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"Мәдениет орта мектебі" коммуналдық мемлекеттік мекемесі, Қарасай батыр ауылы, Орталық көшесі,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"Гусаковка орта мектебі" коммуналдық мемлекеттік мекемесі, Гусаковка ауылы, Школьная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Корсаковка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"Константиновка мектеп-балабақша" коммуналдық мемлекеттік мекемесі, Константиновка ауылы, Куйбышев көшесі,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пункт, Матвеевка ауылы, Школьная көшесі,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"Новосветловка орта мектебі" коммуналдық мемлекеттік мекемесі, Новосветловка ауылы, Школьная көшесі,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ауылдық клубы, Береславка ауылы, Школьная көшесі,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 әкімдігінің білім бөлімі" коммуналдық мемлекеттік мекемесінің "Имантау орта мектебі" коммуналдық мемлекеттік мекемесі, Имантау ауылы, Школьная көшесі,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"Верхнебурлук бастауыш мектебі" коммуналдық мемлекеттік мекемесі, Верхний Бурлук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Бурлук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"Лобанов орта мектебі" коммуналдық мемлекеттік мекемесі, Лобаново ауылы, Абай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"Шалқар орта мектебі" коммуналдық мемлекеттік мекемесі, Шалқар ауылы, Бәйтерек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демалыс орталығы, Заря ауылы Центральная көшесі,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"Әлжан негізгі мектебі" коммуналдық мемлекеттік мекемесі,Әлжан ауылы, Мектеп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"Нижнебурлук мектеп-балабақша" коммуналдық мемлекеттік мекемесі, Нижний Бурлук ауылы, Школьная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ауылы, Алтынбұлақ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 бөлімі" коммуналдық мемлекеттік мекемесінің демалыс орталығы, Жаксы Жалғызтау ауылы, Школьная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Жалғызтау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Құспек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Ақшоқ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Ақанбұрлық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ауылы, Красново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