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ff87" w14:textId="8baf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қорғау органдарының басшылық лауазымдарының тізбесін бекіту туралы" Қазақстан Республикасы Төтенше жағдайлар министрінің 2021 жылғы 26 мамырдағы № 235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7 маусымдағы № 298 бұйрығы. Қазақстан Республикасының Әділет министрлігінде 2023 жылғы 9 маусымда № 32749 болып тіркелді. Күші жойылды - Қазақстан Республикасы Төтенше жағдайлар министрінің 2025 жылғы 22 шiлдедегi № 289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22.07.2025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""Қазақстан Республикасы азаматтық қорғау органдарының басшылық лауазымдарының тізбесін бекіту туралы" Қазақстан Республикасы Төтенше жағдайлар министрінің 2021 жылғы 26 мамырдағы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22892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""Құқық қорғау қызметі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бөлігіне, сондай-ақ "Қазақстан Республикасы Төтенше жағдайлар министрлігінің мәселелері"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азаматтық қорғау органдарының басшылық лауазымдардың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азаматтық қорғау органдарының басшылық лауазымдардың тізбесі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министрлігінің (бұдан әрі - Министрлік) аппараты мен ведомстволары бойынша: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вице-министр;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вице-министр;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басшысы;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Министрдің кеңесшісі;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төрағасы;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төрағасының орынбасары;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департамент, орталық бастығы;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департамент, орталық бастығының орынбасары;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дербес басқарма бастығы;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дербес басқарма бастығының орынбасары;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комитеттің, департаменттің, орталықтың басқарма бастығы;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орталықтың кезекші бөлім бастығы;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комитеттің, департаменттің, орталықтың басқарма бастығының орынбасары;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орталықтың кезекші бөлім бастығының орынбасары;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дербес бөлім бастығы.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Министрліктің қарамағындағы аумақтық органдар бойынша: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Министрліктің облыстардағы, республикалық маңызы бар қалалардағы және астанадағы департамент (бұдан әрі - ТЖД) бастығы;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ТЖД бастығының орынбасары;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ТЖД төтенше жағдайлар басқарма (бөлім) бастығы;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ТЖД төтенше жағдайлар басқарма (бөлім) бастығының орынбасары;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ТЖД басқарма бастығы;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ТЖД басқарма бастығының орынбасары;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ТЖД дербес бөлім бастығы;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ТЖД басқармасының бөлім бастығы;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ТЖД басқарма, дербес бөлім бөлімшесінің бастығы;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ТЖД дербес бөлімше бастығы.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"Министрліктің Мәлік Ғабдуллин атындағы Азматтық қорғау академиясы" мемлекеттік мекемесі (бұдан әрі - Академия) бойынша: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Академия бастығы;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Академия бастығының орынбасары;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факультет бастығы;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орталығының бастығы;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орталығы бастығының орынбасары;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кафедра бастығы;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кафедра бастығының орынбасары;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бөлім бастығы;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курс бастығы;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курс бастығының орынбасары;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кезекші бөлімнің бастығы;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оқу өрт сөндіру бөлімінің бастығы;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ғылыми-зерттеу орталығының бастығы.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"ТЖД Өрт сөндіру және авариялық-құтқару жұмыстары қызметі" мемлекеттік мекемелері бойынша: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 бастығы;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 бастығының орынбасары;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бөлім, бөлімше бастығы;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кезекші бөлімнің бастығы;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күштер мен құралдарды жедел басқару орталығының бастығы;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күштер мен құралдарды жедел басқару орталығы бастығының орынбасары;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мамандандырылған өрт сөндіру бөлімінің бастығы;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мамандандырылған өрт сөндіру бөлімі бастығының орынбасары;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өрт сөндіру бөлімінің бастығы;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өрт сөндіру бөлімі бастығының орынбасары;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өрт сөндіру бекетінің бастығы;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мамандандырылған жасақ бастығы;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амандандырылған жасақ бастығының орынбасары;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жасақ бастығы;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жасақ бастығының орынбасары.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