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7383" w14:textId="b717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әкiмiнiң 2015 жылғы 23 ақпандағы № 12 "Теректі ауданының аумағында сайлау учаскелерiн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әкiмiнiң 2022 жылғы 29 желтоқсандағы № 11 шешімі. Қазақстан Республикасының Әділет министрлігінде 2022 жылғы 29 желтоқсанда № 31431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ауданы әкiмiнiң 2015 жылғы 23 ақпандағы № 12 "Теректі ауданының аумағында сайлау учаскелерiн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3828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"Теректі ауданы әкімінің аппараты" мемлекеттік мекемесі осы шешімнің Қазақстан Республикасы Әділет министрлігінде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Д.Гумаровқа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Габдушев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Теректі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аумағындағы сайлау учаскелері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 үшін учаскесінің  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ауылы, Институт, Қалмақ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ауылы, Мұрат Насимуллин көшесі 14,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Ақжайық ауылы, Подхоз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Ақжайық ауылы, Ғарифолла Құрманғалиев көшесі 1, "Ақжайық" шипажайы" жауапкершілігі шектеулі серіктестігінің клуб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Колузаново бөлімшесі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ауылы, Жаңа Өмір көшесі 1А, ауылдық клуб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Пойма ауылы, М.Маметова көшесі 14, "Батыс Қазақстан облысы әкімдігі білім басқармасының Теректі ауданы білім беру бөлімінің "Пойма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Магистральный ауылы, Атамекен көшесі 1, "Батыс Қазақстан облысы әкімдігі білім басқармасының Теректі ауданы білім беру бөлімінің "Магистрал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Новопавлов ауылы, Абай Кұнанбаев көшесі 40, ауылдық клуб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ауылы, Мақпал, Майшұңқыр, Қараултөбе, Саяжай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Ақсоғым ауылы, Қазақстан көшесі 14, ауылдық клуб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Еңбек ауылы, Табынбай ауылы, Карасу, Кушербай ауылшаруашылығы мекендері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Еңбек ауылы, Каһарман көшесі 7, ауылдық клуб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 ауылы, Қамыс завод, Ақ үй ауылшаруашылығы мекендері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 ауылы, Болашақ көшесі 7, "Батыс Қазақстан облысы әкімдігі білім басқармасының Теректі ауданы білім беру бөлімінің "Таран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Социализм ауылы, Погромное бөлімшесі, Сатым бөлімшесі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Социализм ауылы, Ақ жол көшесі 165, "Батыс Қазақстан облысы әкімдігі білім басқармасының Теректі ауданы білім беру бөлімінің "Социализм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ауылының солтүстік жағы: Лесная көшесі (1-24 тұрғын үйлер), Төле би көшесі (2-214 тұрғын үйлер), Қазыбек би көшесі (1-187 тұрғын үйлер), Әйтеке би көшесі (1-174 тұрғын үйлер), Жұбан Молдағалиев көшесі (1-195 тұрғын үйлер), Атамұра көшесі (1-19 тұрғын үйлер), Бауыржан Момышұлы көшесі (1-18 тұрғын үйлер), Алтын Орда көшесі (1-23 тұрғын үйлер), Игілік көшесі (1-20 тұрғын үйлер), Шапағат көшесі (1-21 тұрғын үйлер), Тәуелсіздік көшесі (1-20 тұрғын үйлер), Қажым Жөмалиев көшесі (1-23 тұрғын үйлер), Азаттық көшесі (1-148 тұрғын үйлер), Халифа Алтай көшесі (1-150 тұрғын үйлер), Ақжайық көшесі (1-10 тұрғын үйлер), Тоқпай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ауылы, Абылай хан көшесі 9 құрылыс,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Дінмухамбет Қонаев көшесі 2, ауылдық клуб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ауылы, Сатым-шеген ауылы, Жаңаауыл ауылы, Камар, Қызылкура, Атығай, Кіші Саралжын, Үлкен Саралжын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Аңқаты ауылы, Бейбітшілік көшесі 19,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Қандық ауылы, Тасан-шеген ауылы, Балықцех ауылы, Ерсары ауылы, Сағи, Ашысай ауылшаруашылығы мекендері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Қандық ауылы, Абай Кұнанбаев көшесі 10, Батыс Қазақстан облысының әкімдігі денсаулық сақтау басқармасының "Теректі ауданының 2 - ауруханасы" шаруашылық жүргізу құқығындағы мемлекеттік коммуналдық кәсіпорнының медициналық пункт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ауылы, Астана көшесі 1,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ауылының оңтүстік жағы: Животновод көшесі (1-12 тұрғын үйлер), Упорная көшесі (1-27 тұрғын үйлер), О.Кошевой көшесі (1-14 тұрғын үйлер), Фрунзе көшесі (1-47 тұрғын үйлер), Пугачев көшесі (1-27 тұрғын үйлер), Колхозная көшесі (1-27 тұрғын үйлер), Школьная көшесі (1-68 тұрғын үйлер), Набережная көшесі (1-55 тұрғын үйлер), Целинная көшесі (1-68 тұрғын үйлер), Гагарин көшесі (1-47 тұрғын үйлер), бірінші Гагарин тұйығы (1-27 тұрғын үйлер), екінші Гагарин тұйығы (1-27 тұрғын үйлер), үшінші Гагарин тұйығы (1-27 тұрғын үйлер), Садовая көшесі (1-25 тұрғын үйлер), Бәйтерек көшесі (1-62 тұрғын үйлер), Чапаев көшесі (1-23 тұрғын үйлер), Мәншүк Мәметова көшесі (1-13 тұрғын үйлер), Юбилейная көшесі (1-16 тұрғын үйлер), Юбилейный тұйығы (1-27 тұрғын үйлер), Уральская көшесі (11-15 тұрғын үйлер), Рабочая көшесі (1-8 түрғын үйлер), Советская көшесі (1-63 тұрғын үйлер), Астана көшесі (1-7 тұрғын үйлер), Ынтымақ көшесі (1-27 тұрғын үйлер), Саябақ көшесі (1-9 тұрғын үйлер), "Отырар", "Сайрам" шағын аудандары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ауылы, Школьная көшесі 1, "Батыс Қазақстан облысы әкімдігі білім басқармасының Теректі ауданы білім беру бөлімінің "Подстепный №1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Юбилейное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ауылы, Жәңгір Хан көшесі 6, "Батыс Қазақстан облысы әкімдігі білім басқармасының Теректі ауданы білім беру бөлімінің "Госплемстанция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Богданов ауылы, Придорожное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Богдановка ауылы, Советская көшесі 1, ауылдық клуб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ауылы, Сәрсенов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ауылы, Шанырақ көшесі 1А, "Батыс Қазақстан облысы әкімдігі білім басқармасының Теректі ауданы білім беру бөлімінің "Алғабас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ауылы, Ленина көшесі 3, "Батыс Қазақстан облысы әкімдігі білім басқармасының Теректі ауданы білім беру бөлімінің "Приречный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ауылы, Достық көшесі 5 А, "Батыс Қазақстан облысы әкімдігі білім басқармасының Теректі ауданы білім беру бөлімінің "Донецк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ауылы, Шапағат көшесі 120, "Батыс Қазақстан облысы әкімдігі білім басқармасының Теректі ауданы білім беру бөлімінің "Жайық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 ауылы, Жеңіс көшесі 34,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ауылы, Алебастрово бөлімшесі, Маштаково бөлімшесі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ауылы, Центральная көшесі 9,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ауылы, Қоныссай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ауылы, Мектеп көшесі 1 А, "Батыс Қазақстан облысы әкімдігі білім басқармасының Теректі ауданы білім беру бөлімінің "Шөптікөл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ауылы, М.Мукатаев көшесі 156, "Батыс Қазақстан облысы әкімдігі білім басқармасының Теректі ауданы білім беру бөлімінің "Айтиев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ауылы, Сырым Датұлы көшесі 5/1, 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ауылының орталық бөлігі: Мира көшесі (1-24 тұрғын үйлер), Геологическая көшесі (1-26 тұрғын үйлер), Абай көшесі (1-78 тұрғын үйлер), Аманат көшесі (1-23 тұрғын үйлер), Махамбет Өтемісұлы көшесі (1-10 тұрғын үйлер), Исатай батыр көшесі (1-15 тұрғын үйлер), Степная көшесі (1-24 тұрғын үйлер), Мейрам көшесі (1-18 тұрғын үйлер), Ауданбай Саламатов көшесі (1-24 тұрғын үйлер), Безымянная көшесі (1-12 тұрғын үйлер), Дорожников көшесі (1-13 тұрғын үйлер), Полевая көшесі (1-24 тұрғын үйлер), Әбубәкір Кердері көшесі (1-8 тұрғын үйлер), Жеңіс көшесі (1-24 тұрғын үйлер), Атамекен көшесі (1-8 тұрғын үйлер), Алтын Орда көшесі (1-24 тұрғын үйлер), Советская көшесі (2-64 тұрғын үйлер), Строительная көшесі (1-5 тұрғын үйлер), Весенняя көшесі (1-6 тұрғын үйлер), Алаш Орда көшесі (1-11 тұрғын үйлер), "Көктерек", "Болашақ", "Береке", "Көркем", "Бірлік", "Белес", "Керемет" шағын аудандары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ауылы, Советская көшесі 18/1, "Батыс Қазақстан облысы әкімдігі білім басқармасының Теректі ауданы білім беру бөлімінің "Подстепный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ауылының батыс жағы: Жастар көшесі (1-16 тұрғын үйлер), Балдәурен көшесі (1-34 тұрғын үйлер), Таңшолпан көшесі (1-21 тұрғын үйлер), Мейрам көшесі (1-24 тұрғын үйлер), Сұнқар көшесі (1-5,8 тұрғын үйлер), Бейбітшілік көшесі (1-110 тұрғын үйлер), А.С.Пушкин көшесі (1-23 тұрғын үйлер), Тәуелсіздік көшесі (1-153 тұрғын үйлер), Достық көшесі (2-34 тұрғын үйлер), Жағалау көшесі (1-26 тұрғын үйлер), Жеңіс көшесі (1-60 тұрғын үйлер), Желтоқсан көшесі (1-22 тұрғын үйлер)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ауылы, Желтоқсан көшесі 3, "Батыс Қазақстан облысы әкімдігі білім басқармасының Теректі ауданы білім беру бөлімінің "Федоровка №1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Покатилов ауылы, А.Құнанбаев көшесі 63,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ауылының орталық бөлігі: Достық көшесі (1-62 тұрғын үйлер), Абай көшесі (1-37 тұрғын үйлер), Көкжиек көшесі (1-5 тұрғын үйлер), Жеңіс көшесі (61-119 тұрғын үйлер), Сұнқар көшесі (6-17 тұрғын үйлер), Орталық көшесі (1-17 тұрғын үйлер), Атамекен көшесі (1-38 тұрғын үйлер), Солтүстік көшесі (1-32 тұрғын үйлер), Келешек көшесі (1-15 тұрғын үйлер), 8 наурыз көшесі (1-9 тұрғын үйлер), Нарын көшесі (1-27 тұрғын үйлер), Ақбулақ көшесі (1-12 тұрғын үйлер), Иван Зрелов көшесі (1-16 тұрғын үйлер), Бостандық көшесі (1-14 тұрғын үйлер), Максим Горький көшесі (2-46 тұрғын үйлер), Григорий Бойнов көшесі (1-12 тұрғын үйлер),Жағалау көшесі (27-45), Кабылтобе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ауылы, Орталық көшесі 35, "Теректі ауданының мәдениет, тілдерді дамыту, дене шынықтыру және спорт бөлімінің "Теректі аудандық Достық үйі" мемлекеттік коммуналдық қазыналық кәсіпорынының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ауылының шығыс жағы: Максим Горький көшесі (1-39 тұрғын үйлер), Береке көшесі (1-4 тұрғын үйлер), Ынтымақ көшесі (1-25 тұрғын үйлер), Жұмысшылар көшесі (1-4 тұрғын үйлер), Ұлытау көшесі (1-22 тұрғын үйлер), Жайық көшесі (1-18 тұрғын үйлер), Григорий Бойнов көшесі (13-30 тұрғын үйлер), Сұнқар көшесі (18-32 тұрғын үйлер), Бейбітшілік көшесі (111-158 тұрғын үйлер), Тәуелсіздік көшесі (154-229 тұрғын үйлер), Жағалау көшесі (47-122 тұрғын үйлер), Иван Зрелов көшесі (17-28 тұрғын үйлер), Тарас Шевченко көшесі (1-15 тұрғын үйлер), Әбдірахман Айтиев көшесі (1-15 тұрғын үйлер), Алтын күн көшесі (1-7 тұрғын үйлер), Керемет көшесі (8-10 тұрғын үйлер)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ауылы, Тәуелсіздік көшесі 188/1, "Батыс Қазақстан облысы әкімдігі білім басқармасының Теректі ауданы білім беру бөлімінің "Федоровка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ауылы, Бекей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ауылы, Болашақ көшесі 2 А, "Батыс Қазақстан облысы әкімдігі білім басқармасының Теректі ауданы білім беру бөлімінің "Шаған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ауылы, Қарабас ауылы, Жезбуга, Сад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Шағатай ауылы, Школьная көшесі 23,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Қоғалытөбек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Қоғалытөбек ауылы, Бірлік көшесі 10, "Батыс Қазақстан облысы әкімдігі білім басқармасының Теректі ауданы білім беру бөлімінің "Қоғалытүбек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Құтсиық ауылы, Байхана ауылшаруашылығы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Бейбітшілік көшесі 9, "Батыс Қазақстан облысы әкімдігі білім басқармасының Теректі ауданы білім беру бөлімінің "Қызылжар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ауылы, Сүттігенді ауылы, Жубаныш, Мамажан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ауылы, Махамбет Өтемісұлы көшесі 70, "Батыс Қазақстан облысы әкімдігі білім басқармасының Теректі ауданы білім беру бөлімінің "Талпын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ауылы, Достық көшесі 157, "Батыс Қазақстан облысы әкімдігі білім басқармасының Теректі ауданы білім беру бөлімінің "Шалқар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ауылы, Сасай, Түмен, Қырпи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Сарыөмір ауылы, Орталық көшесі 40 А,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Дуана ауылы, Комсомол, Мақым-Құра, Майлан, Елекбай, Кішетай, Үлкен-Тая, Жаман, Аққұдық, Құмқұдық, Жыра ауылшаруашылығы мекендері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Дуана ауылы, Роза Жаманова көшесі 155, "Батыс Қазақстан облысы әкімдігі білім басқармасының Теректі ауданы білім беру бөлімінің "Шайхы Онашев атындағы бастауыш мектебі" коммуналдық мемлекеттік мекемесінің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