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9db8" w14:textId="f229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облыстық мәслихатының 2021 жылғы 21 сәуірдегі № 5/48-VIІ "Азаматтардың жекелеген санаттарына амбулаториялық емдеу кезінде тегін дәрілік заттарды, арнайы емдік өнімдерді және медициналық бұйымдарды қосымша беру туралы"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2022 жылғы 6 мамырдағы № 15/181-VII шешімі. Қазақстан Республикасының Әділет министрлігінде 2022 жылғы 12 мамырда № 27979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санаттарына амбулаториялық емдеу кезінде тегін дәрілік заттарды, арнайы емдік өнімдерді және медициналық бұйымдарды қосымша беру туралы" Түркістан облыстық мәслихатының 2021 жылғы 21 сәуірдегі № 5/48-VІI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6176 тіркелген)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Түркістан облысында тұратын азаматтардың жекелеген санаттарына амбулаториялық емдеу кезінде рецепт бойынша облыстық бюджет қаражаты есебінен тегін қосымша берілетін дәрілік заттар, арнайы емдік өнімдер және медициналық бұйымдардың тізілімі мынадай жолдармен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 (Линпарза) 150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 12 мг (5 мл)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