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ab75" w14:textId="7e4a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2018 жылғы 13 ақпандағы № 1/25 "Қазақстан Республикасының жер заңнамасына сәйкес 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2022 жылғы 25 қаңтардағы № 2/17 шешімі. Қазақстан Республикасының Әділет министрлігінде 2022 жылғы 26 қаңтарда № 26637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"Қазақстан Республикасының жер заңнамасына сәйкес пайдаланылмайтын ауыл шаруашылығы мақсатындағы жерлерге жер салығының базалық мөлшерлемелерін арттыру туралы" 2018 жылғы 13 ақпандағы № 1/25 (Нормативтік құқықтық актілерді мемлекеттік тіркеу тізілімінде № 6450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