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ab75" w14:textId="7e4a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2018 жылғы 13 ақпандағы № 1/25 "Қазақстан Республикасының жер заңнамасына сәйкес пайдаланылмайтын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2022 жылғы 25 қаңтардағы № 2/17 шешімі. Қазақстан Республикасының Әділет министрлігінде 2022 жылғы 26 қаңтарда № 26637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"Қазақстан Республикасының жер заңнамасына сәйкес пайдаланылмайтын ауыл шаруашылығы мақсатындағы жерлерге жер салығының базалық мөлшерлемелерін арттыру туралы" 2018 жылғы 13 ақпандағы № 1/25 (Нормативтік құқықтық актілерді мемлекеттік тіркеу тізілімінде № 6450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