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090d" w14:textId="cbc0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2018 жылғы 14 ақпандағы № С 18-4 "Қазақстан Республикасының жер заңнамасына сәйкес Ақкөл ауданы шекарасындағы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16 ақпандағы № С 16-6 шешімі. Қазақстан Республикасының Әділет министрлігінде 2022 жылғы 23 ақпанда № 26898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"Қазақстан Республикасының жер заңнамасына сәйкес Ақкөл ауданы шекарасындағы пайдаланылмайтын ауыл шаруашылығы мақсатындағы жерлерге жер салығының базалық мөлшерлемелерін арттыру туралы" 2018 жылғы 14 ақпандағы № С 18-4 (Нормативтік құқықтық актілерді мемлекеттік тіркеу тізілімінде № 6430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