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2df6" w14:textId="e062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8 қаңтардағы № 56/8 "2021-2023 жылдарға арналған Шал ақын ауданы Городецк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2021 жылғы 21 сәуірдегі № 6/4 шешімі. Солтүстік Қазақстан облысының Әділет департаментінде 2021 жылғы 22 сәуірде № 7317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"2021-2023 жылдарға арналған Шал ақын ауданы Городецк ауылдық округінің бюджетін бекіту туралы" 2021 жылғы 8 қаңтардағы № 56/8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№7018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Шал ақын ауданы Городецк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34 169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30 967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34 170,1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Шал ақын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56/8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Шал ақын ауданы Городецк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34 170,1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11 502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bookmarkEnd w:id="23"/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10 368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