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ddc" w14:textId="4207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72-17 "2021-2023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29 наурыздағы № 3-11 шешімі. Солтүстік Қазақстан облысының Әділет департаментінде 2021 жылғы 1 сәуірде № 7205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Қырымбет ауылдық округінің бюджетін бекіту туралы" 2021 жылғы 8 қаңтардағы № 72-17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17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Қырымбет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40 427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39 427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40 610,9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