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a729" w14:textId="b12a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08 қаңтардағы № 72-16 шешімі. Солтүстік Қазақстан облысының Әділет департаментінде 2021 жылғы 13 қаңтарда № 69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5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90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5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8 859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Возвыше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Возвыше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Возвыш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