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8f95" w14:textId="4a68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2021 - 2022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25 тамыздағы № 219/8 қаулысы. Қазақстан Республикасының Әділет министрлігінде 2021 жылғы 31 тамызда № 24174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2021 - 2022 оқу жылына арналған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А.А. Құрмановаға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2021 - 2022 оқу жылына арналған мамандықтар бөлінісінде техникалық және кәсіптік, орта білімнен кейінгі білімі бар кадрларды даярлауға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Павлодар облысы әкімдігінің 08.02.2022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шаққандағы қаржылан-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 шаққан-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қаржылан-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норма-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тивіне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қажеттілік-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жан басына шаққан-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қаржылан-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нормативіне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даярлау құны,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кен орындарын іздеу мен барлаудың технологиясы мен техникасы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және 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жөндеу жөніндегі 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 жөндеу шебері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тракторист-машинисі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ветеринарлық өңдеу жөніндегі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стилисті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 және негізгі орта білім берудің музыка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және негізгі орта білім берудің информатика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аспаптар оркестрінің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 жөніндегі 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және жүйелік әкімшілендіру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қамтамасыздандыруды құрастырушысы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Аддитивті өндіріс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энергетигі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теміржол көлігіндегі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 Телекоммуникациялық байланыс жүйелер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 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өндіру*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конструктор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және стандарттау жөніндегі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менеджері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Маркентинг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желілердің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 Телекоммуникациялық байланыс жүйелерінің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жұмыстарының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ерекше білім беру қажеттіліктері бар азаматтар қатарынан кадрлар даярлау мүмкін болатын мамандық;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3W – білікті жұмысшы кадрлар;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4S – орта буын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5AB - қолданбалы бакалавр.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