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342c" w14:textId="2983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әкімдігінің 2020 жылғы 8 желтоқсандағы № 271 "2021 жылға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2021 жылғы 23 қыркүйекте № 255 қаулысы. Қазақстан Республикасының Әділет министрлігінде 2021 жылғы 28 қыркүйекте № 24542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ауданы әкімдігінің 2020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 жылға жұмыс орындарына квота белгілеу туралы" (Нормативтік құқықтық актілерді мемлекеттік тіркеу тізілімінде № 7873 болып тіркелген) қаулысының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"Сырдария аудандық жұмыспен қамту, әлеуметтік бағдарламалар және азаматтық хал актілерін тіркеу" коммуналдық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