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a1c7" w14:textId="06fa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611 "2021-2023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8 шілдедегі № 82 шешімі. Қазақстан Республикасының Әділет министрлігінде 2021 жылғы 15 шілдеде № 23556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Шалқар қалалық бюджетін бекіту туралы" Ақтөбе облысы Шалқар аудандық мәслихатының 2020 жылғы 29 желтоқсандағы № 611 (Нормативтік құқықтық актілерді мемлекеттік тіркеу тізілімінде № 7884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496295,7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429535,7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- 504789,0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қалалық бюджетке аудандық бюджеттен мынадай ағымдағы нысаналы трансферттер түскені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көркейтуге – 48052,0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күтіп-ұстауға және жөндеуге – 328662,7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8 шілдедегі № 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29 желтоқсандағы № 611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