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dd52" w14:textId="c39d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2011 жылғы 15 қарашадағы № 5 "Сайлау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әкімінің 2020 жылғы 6 наурыздағы № 1 шешімі. Қостанай облысының Әділет департаментінде 2020 жылғы 12 наурызда № 9016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Лисаков қалалық сайлау комиссиясының келісімі бойынша әкім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Әкімнің "Сайлау учаскелерін құру туралы" 2011 жылғы 15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(2011 жылғы 21 қарашадағы "Лисаковская новь" газетінде жарияланған, Нормативтік құқықтық актілерді мемлекеттік тіркеу тізілімінде № 9-4-192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Лисаков қаласы әкімдігінің интернет-ресурсында орналастыруын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"Лисаков қаласы әкімінің аппараты" мемлекеттік мекемесінің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аумағындағы сайлау учаскелері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111 сайлау учаскесi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6-шағын аудан, үйлер: 39, 40, 41, 43, 44, 45, 46, 47, 48, 49, 50, 51, 52, 7-шағын аудан, үйлер: 4, 7, 8, 9, 12, 17, 48, 11-шағын аудан, үйлер: 17, 18, 19.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6-шағын аудан, 56-үй, Қостанай облысы әкімдігі білім басқармасының "Лисаков техникалық колледжі" коммуналдық мемлекеттік қазыналық кәсіпорнының ғимараты.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112 сайлау учаскесi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6-шағын аудан, үйлер: 1, 2, 3, 4, 5, 6, 7, 8, 10, 11, 16, 17, 18, 19, 20, 21, 53, 11-шағын аудан, үйлер: 5, 6, 7, 8, 9, 12, 13, 14, 29.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6-шағын аудан, 53-үй, Қостанай облысы әкімдігі білім басқармасының "Лисаков техникалық колледжі" коммуналдық мемлекеттік қазыналық кәсіпорны жатақханасының ғимараты.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113 сайлау учаскесi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6-шағын аудан, үйлер: 12, 13, 15, 22, 23, 24, 25, 26, 27, 28, 29, 30, 31, 32, 33, 34, 35, 6а шағын аудан, үйлер: 3, 5, 6, 8.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6-шағын аудан, 38-үй, Лисаков қаласы әкімдігі білім бөлімінің "№ 6 орта мектебі" коммуналдық мемлекеттік мекемесінің ғимараты.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114 сайлау учаскесi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кентiнiң шекараларында: Абай, Алматы, Буденный, Горький 26-99, Набережный, Степной, Тобольский, Уральский, Целинный көшелерi.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Октябрь кенті, Горький көшесі, 28-үй, "Лисаков қаласы әкімдігінің мәдениет және тілдерді дамыту бөлімі" мемлекеттік мекемесінің "Россия" мәдениет үйі" жедел басқару құқығындағы мемлекеттік коммуналдық қазыналық кәсіпорнының ғимараты.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115 сайлау учаскесi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Красногор ауылының шекараларында.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Красногор ауылы, Парковый көшесі, 3-үй, Лисаков қаласы әкімдігі білім бөлімінің "Красногор бастауыш мектебі" коммуналдық мемлекеттік мекемесінің ғимараты.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116 сайлау учаскесi.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1-шағын аудан, үйлер: 1, 2, 3, 4, 5, 6, 7, 9, 12, 13, 14, 15, 16, 17, 26, өнеркәсiп аймағы, үйлер: 1, 2, 3.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1-шағын аудан, 41-үй, Лисаков қаласы әкімдігінің мәдениет және тілдерді дамыту бөлімінің "Лисаков орталықтандырылған кітапхана жүйесі" мемлекеттік мекемесінің ғимараты.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117 сайлау учаскесi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1-шағын аудан, үйлер: 8, 16а, 20, 21, 22, 23, 24, 25, 47, 48, 49, 50, 52, 53, 54, 56, 57, 58, 59, 60, 61, 62, 63, 64, 67, 69, 70, 71, 6а шағын аудан, үйлер: 1, 2.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1-шағын аудан, 27-үй, Лисаков қаласы әкімдігі білім бөлімінің "№ 1 орта мектебі" коммуналдық мемлекеттік мекемесінің ғимараты.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118 сайлау учаскесi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2-шағын аудан, үйлер: 14, 15, 17, 18, 21, 22, 26, 27.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2-шағын аудан, 28-үй, Лисаков қаласы әкімдігі білім бөлімінің "Мектеп - гимназия" коммуналдық мемлекеттік мекемесінің ғимараты.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119 сайлау учаскесi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2-шағын аудан, үйлер: 2, 3, 4, 5, 6, 7, 9, 10.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2-шағын аудан, 8-үй, Лисаков қаласы әкімдігі білім бөлімінің "Мектепаралық оқу-өндірістік комбинаты" коммуналдық мемлекеттік мекемесінің ғимараты.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120 сайлау учаскесi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3-шағын аудан, үйлер: 15, 16, 17, 18, 19, 20, 4-шағын аудан, үйлер: 9, 12, 13, 24, 34, 37.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Мир көшесі, 32, "Лисаков қаласы әкімдігінің мәдениет және тілдерді дамыту бөлімі" мемлекеттік мекемесінің жанындағы "Қалалық мәдениет және спорт орталығы" мемлекеттік коммуналдық қазыналық кәсіпорнының ғимараты.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121 сайлау учаскесi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3-шағын аудан, үйлер: 1, 2, 3, 4, 5, 6, 7, 8, 9, 10, 11, 12, 13, 14, 21, 22.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3-шағын аудан, 23-үй, Лисаков қаласы әкімдігі білім бөлімінің "№ 3 орта мектебі" коммуналдық мемлекеттік мекемесінің ғимараты.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122 сайлау учаскесi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4-шағын аудан, үйлер: 1, 2, 4, 16, 17, 18, 19, 20, 21, 22, 30, шағын аудандар: 12, 13, 13а, 14, 15, 23, 24.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4-шағын аудан, 23-үй, Лисаков қаласы әкімдігі білім бөлімінің "№ 4 орта мектебі" коммуналдық мемлекеттік мекемесінің ғимараты.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123 сайлау учаскесi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5-шағын аудан, үйлер: 4, 6, 15, 16, 17, 18, 19, 20, 21, 22, 23, 24, 25, 28, 28а.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5-шағын аудан, 11-үй, Лисаков қаласы әкімдігі білім бөлімінің "Мектеп - лицей" коммуналдық мемлекеттік мекемесінің ғимараты.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124 сайлау учаскесі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5-шағын аудан, үйлер: 1, 2, 3, 5, 7, 8, 9, 4-шағын аудан, үйлер: 5, 6, 7, 8.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5-шағын аудан, 11-үй, Лисаков қаласы әкімдігі білім бөлімінің "Мектеп - лицей" коммуналдық мемлекеттік мекемесінің ғимараты ("Орфей" аула клубы).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125 сайлау учаскесi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4-шағын аудан, үйлер: 10, 11, 14, 35, 36.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Мир көшесі, 31-үй, "Лисаков қаласы әкімдігінің жұмыспен қамту және әлеуметтік бағдарламалар бөлімі" мемлекеттік мекемесінің ғимараты.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126 сайлау учаскесi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"Больничный городок" шағын ауданы.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Больничный көшесі, Қостанай облысы әкімдігі денсаулық сақтау басқармасының "Лисаков қалалық ауруханасы" коммуналдық мемлекеттік кәсіпорнының ғимараты.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127 сайлау учаскесi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кентiнiң шекараларында: Горный, Горький 1-25, Жастар, Омаров көшелерi, Майлин, Спортивный, Дудин тұйық көшелері.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Октябрь кенті, Горький көшесі, 10-үй, Лисаков қаласы әкімдігі білім бөлімінің "Октябрь орта мектебі" коммуналдық мемлекеттік мекемесінің ғимараты.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