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f7de" w14:textId="5c8f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27 қазандағы № 1760 қаулысы. Қостанай облысының Әділет департаментінде 2020 жылғы 28 қазанда № 95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"Қостанай қаласы Базовая көшесі бойындағы Д-800 өздігінен ағатын кәріздік коллекторын реконструкциялау" объектісі бойынша инженерлік желілерді жүргізу мен пайдалану мақсатында Қостанай қаласы Базовая көшесі бойында орналасқан жалпы алаңы 2,236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