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98e3f" w14:textId="c198e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"Шымкент қаласында тұрғын үй сертификаттарының мөлшері мен оларды алушылар санаттарының тізбесін айқындау туралы" Шымкент қаласы мәслихатының 2019 жылғы 17 шілдедегі № 52/444-6с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Шымкент қаласы мәслихатының 2020 жылғы 14 қыркүйектегі № 69/631-6с шешiмi. Шымкент қаласының Әділет департаментінде 2020 жылғы 24 қыркүйекте № 129 болып тіркелді. Күші жойылды - Шымкент қаласы мәслихатының 2025 жылғы 12 желтоқсандағы № 31/284-VIII шешiмiмен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Шымкент қаласы мәслихатының 12.12.2025 № 31/284-VIII </w:t>
      </w:r>
      <w:r>
        <w:rPr>
          <w:rFonts w:ascii="Times New Roman"/>
          <w:b w:val="false"/>
          <w:i w:val="false"/>
          <w:color w:val="ff0000"/>
          <w:sz w:val="28"/>
        </w:rPr>
        <w:t>шешiмiмен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2-9-тармағына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"Тұрғын үй қатынастары туралы" Қазақстан Республикасының 1997 жылғы 16 сәуірдегі Заңының 14-1-бабының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"Тұрғын үй сертификаттарын беру қағидаларын бекіту туралы" Қазақстан Республикасы Индустрия және инфрақұрылымдық даму министрінің 2019 жылғы 20 маусымдағы № 417 (Нормативтік құқықтық актілерді мемлекеттік тіркеудің тізілімінде № 18883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Шымкент қаласының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"Шымкент қаласында тұрғын үй сертификаттарының мөлшері мен оларды алушылар санаттарының тізбесін айқындау туралы" Шымкент қаласы мәслихатының 2019 жылғы 17 шілдедегі № 52/444-6с (Нормативтік құқықтық актілерді мемлекеттік тіркеудің тізілімінде № 56 болып тіркелген, Қазақстан Республикасы нормативтік құқықтық актілердің эталондық бақылау банкінде 2019 жылғы 6 тамызда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"Шымкент қаласы мәслихатының аппараты" мемлекеттік мекемесі Қазақстан Республикасының заңдамасында белгіленген тәртіппен: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шешімді Шымкент қаласының Әділет департаментінде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 мемлекеттік тіркелген күннен бастап күнтізбелік он күн ішінде оның көшірмесін ресми жариялау үшін Шымкент қаласында таралатын мерзімді баспасөз басылымдарына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ресми жарияланған кейін осы шешімді Шымкент қаласы мәслихатының интернет-ресурсына орналастыруын қамтамасыз етсін.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Шымкент қаласы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мәслихаты сессиясының төрайымы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Султанова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Шымкент қаласы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Ташкараев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Шымкент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69/631-6с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Шымкент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17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52/444-6с шешімімен бекітілген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Шымкент қаласында тұрғын үй сертификаттарының мөлшері мен оларды алушылар санаттарының тізбесі 1-тарау. Тұрғын үй сертификатының мөлшері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Тұрғын үй сертификатының сомасы әрбір алушы үшін 1 (бір) миллион теңгеге дейін бірыңғай мөлшерде айқындалады.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Тұрғын үй сертификаттарын алушылар санаты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Тұрғын үй сертификаттарын алушылар санатына жататындар: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"Тұрғын үй қатынастары туралы" Қазақстан Республикасының 1997 жылғы 16 сәуірдегі Заңының </w:t>
      </w:r>
      <w:r>
        <w:rPr>
          <w:rFonts w:ascii="Times New Roman"/>
          <w:b w:val="false"/>
          <w:i w:val="false"/>
          <w:color w:val="000000"/>
          <w:sz w:val="28"/>
        </w:rPr>
        <w:t>68-бабының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3), 9) және 11) тармақшаларымен айқындалған тұрғын үйге мұқтаж азаматтар тізімінде тіркелген халықтың әлеуметтік жағынан осал топтары;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Шымкент қаласының мемлекеттік мекемелері мен мемлекеттік кәсіпорындарының, денсаулық сақтау, білім беру, мәдениет, спорт саласының мамандары, құқық қорғау органдарының қызметкерлері және мемлекеттік қызметшілері.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