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0347" w14:textId="b630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426 "2020-2022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15 қыркүйектегі № 514 шешімі. Ақтөбе облысының Әділет департаментінде 2020 жылғы 25 қыркүйекте № 7493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426 "2020-2022 жылдарға арналған Ақсай ауылдық округ бюджетін бекіту туралы" (нормативтік құқықтық актілерді мемлекеттік тіркеу Тізілімінде № 6744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"37 413" сандары "38 313"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"32 684" сандары "33 584"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"37 413" сандары "38 313"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"4 100" сандары "5 000"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 № 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5 700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