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fc8a" w14:textId="254f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2019 жылғы 25 желтоқсандағы № 271 "2020-2022 жылдарға арналған Қобда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20 тамыздағы № 359 шешімі. Ақтөбе облысының Әділет департаментінде 2020 жылғы 28 тамызда № 7361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2019 жылғы 25 желтоқсандағы № 271 "2020-2022 жылдарға арналған Қобда аудандық бюджетін бекіту туралы" (нормативтік құқықтық актілерді мемлекеттік тіркеу тізілімінде № 6615 тіркелген, 2019 жылғы 31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Қобда аудандық бюджеті тиісінше 1, 2 және 3 қосымшаларға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7 308 002,0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482 660,0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5 730,0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6 810 209,0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7 712 767,9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319 162,2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605 993,2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- 723 928,1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723 928,1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605 993,2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142 231,9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20 тамыздағы № 359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25 желтоқсандағы № 271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