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b5b" w14:textId="d22a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294 "2020-2022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347 шешімі. Ақтөбе облысының Әділет департаментінде 2020 жылғы 8 шілдеде № 7273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294 "2020-2022 жылдарға арналған Сөгәлі ауылдық округінің бюджетін бекіту туралы" (нормативтік құқықтық актілерді мемлекеттік тіркеу Тізілімінде № 6666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"12 183,0" сандары "12 617,2"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"0,0" сандары "147,2"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"11 619,0" сандары "11 906,0"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"12 183,0" сандары "12 617,2"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маусымы № 347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