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e01b" w14:textId="a4ee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284 шешімі. Ақтөбе облысының Әділет департаментінде 2020 жылғы 14 қаңтарда № 6668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- 52 980,0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14.10.2020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Бұлақ ауылдық округінің бюджетіне берілген субвенциялар көлемі 41 484,0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ведомстволық бағыныстағы мемлекеттік мекемелер мен ұйымдардың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 мен ұйымдардың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