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4413" w14:textId="1764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361 "2020 - 2022 жылдарға арналған Жабасақ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14 қыркүйектегі № 461 шешімі. Ақтөбе облысының Әділет департаментінде 2020 жылғы 24 қыркүйекте № 7470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361 "2020-2022 жылдарға арналған Жабасақ ауылдық округ бюджетін бекіту туралы" (нормативтік құқықтық актілердің мемлекеттік тіркеу Тізілімінде № 6725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"39 628,1" сандары "41 265,1"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"38 232,1" сандары "39 869,1"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шығындар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"39 628,1" сандары "41 265,1" сандарымен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Жабасақ ауылдық округ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