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9784" w14:textId="b2a9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2020 жылғы 6 қаңтардағы № 364 "2020 - 2022 жылдарға арналған Құмқұдық ауылдық округ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14 қыркүйектегі № 463 шешімі. Ақтөбе облысының Әділет департаментінде 2020 жылғы 24 қыркүйекте № 7468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2020 жылғы 6 қаңтардағы № 364 "2020-2022 жылдарға арналған Құмқұдық ауылдық округ бюджетін бекіту туралы" (нормативтік құқықтық актілердің мемлекеттік тіркеу Тізілімінде № 6723 тіркелген, 2020 жылғы 22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32 668 теңге болып белгіленгені ескерілсін және басшылыққа алынсын.",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өзгермейді.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