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cfae" w14:textId="153c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2018 жылғы 15 ақпандағы № 154 шешімі. Қостанай облысының Әділет департаментінде 2018 жылғы 2 наурызда № 7563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Жангелдин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Жангелдин аудандық мәслихатының келесі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2015 жылғы 26 ақпандағы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салығының базалық мөлшерлемелерін жоғарылату туралы" (Нормативтік құқықтық актілерді мемлекеттік тіркеу тізілімінде № 5393 тіркелген, 2015 жылғы 17 наурызда "Біздің Торғай" газетінде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2016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2015 жылғы 26 ақпандағы № 205 "Жер салығының базалық мөлшерлемелерін жоғарылату туралы" шешіміне өзгеріс енгізу туралы" (Нормативтік құқықтық актілерді мемлекеттік тіркеу тізілімінде № 6348 тіркелген, 2016 жылғы 24 мамырда "Біздің Торғай" газетінде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Ысмағұл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министрлігінің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комитеті Қостанай облысы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 департаментінің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Жангелді ауданы бойынша Мемлекеттік кірістер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республикалық мемлекеттік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Д. Әмірханұлы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15 ақпан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