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da0f" w14:textId="e4bd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1256 қаулысы. Қостанай облысының Әділет департаментінде 2018 жылғы 7 маусымда № 7823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 "Береке" шағын ауданына инженерлік коммуникациялардың құрылысы. Алаңішілік желілер (60 Гкал арналған қазандық)"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әкімдігінің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