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da0f" w14:textId="e4bd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құрылыс бөлімі" мемлекеттік мекемесіне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2018 жылғы 16 мамырдағы № 1256 қаулысы. Қостанай облысының Әділет департаментінде 2018 жылғы 7 маусымда № 7823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құрылыс бөлімі" мемлекеттік мекемесінiң коммуналдық, инженерлік, электрлік және басқа желілер мен жүйелерді төсеу және пайдалану мақсатында, "Қостанай қаласы "Береке" шағын ауданына инженерлік коммуникациялардың құрылысы. Алаңішілік желілер (60 Гкал арналған қазандық)" объектісі бойынша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құрылыс бөлімі" мемлекеттік мекемесі:</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әкімдігінің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