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eb0e" w14:textId="f67e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2016 жылғы 28 сәуірдегі № С-2/5 "Қазақстан Республикасының жер заңнамасына сәйкес Еңбекшілдер ауданы шекарасындағы пайдаланылмайтын ауыл шаруашылығы мақсатындағы жерлерге жер салығы және бірыңғай жер салығы мөлшерлемесін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29 наурыздағы № С-22/5 шешімі. Ақмола облысының Әділет департаментінде 2018 жылғы 13 сәуірде № 6543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2016 жылғы 28 сәуірдегі № С-2/5 "Қазақстан Республикасының жер заңнамасына сәйкес Еңбекшілдер ауданы шекарасындағы пайдаланылмайтын ауыл шаруашылығы мақсатындағы жерлерге жер салығы және бірыңғай жер салығы мөлшерлемесін жоғарылату туралы" (Нормативтік құқықтық актілерді мемлекеттік тіркеу тізілімінде № 5404 тіркелген, 2016 жылғы 3 маусымда "Жаңа дәуір - Сельская Новь"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наурыз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Еңбекшілдер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наурыз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