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179c" w14:textId="8de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05 мамырдағы № 16/03 шешімі. Павлодар облысының Әділет департаментінде 2016 жылғы 16 мамырда № 5120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4869 болып тіркелген, 2016 жылғы 15 қаңтардағы №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"3960996" деген сандар "3989567"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"1025972" деген сандар "1059642"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"2922578" деген сандар "2917479"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"3964338" деген сандар "3992908"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"-11914" деген сандар "-11913"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"11914" деген сандар "11913"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