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e0ecb" w14:textId="ade0ec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Пайдаланылмайтын ауыл шаруашылығы мақсатындағы жерлерге жер салығының базалық мөлшерлемелерін және бірыңғай жер салығының мөлшерлемелерін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Әулиекөл ауданы мәслихатының 2016 жылғы 1 сәуірдегі № 15 шешімі. Қостанай облысының Әділет департаментінде 2016 жылғы 5 мамырда № 6318 болып тіркелді. Күші жойылды - Қостанай облысы Әулиекөл ауданы мәслихатының 2018 жылғы 15 наурыздағы № 185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 Қостанай облысы Әулиекөл ауданы мәслихатының 15.03.2018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(Салық кодексі) 2008 жылғы 10 желтоқсандағы Қазақстан Республикасы Кодексі 386-бабының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444-бабының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Әулиекөл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жер заңнамасына сәйкес пайдаланыл-майтын ауыл шаруашылығы мақсатындағы жерлерге жер салығының базалық мөлшерлемелері он есеге жоғарылатылсын.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жер заңнамасына сәйкес пайдаланыл-майтын ауыл шаруашылығы мақсатындағы жерлерге бірыңғай жер салығының мөлшерлемелері он есеге жоғарылатылсын.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 және 2016 жылғы 2 наурыздан бастап туындаған қатынастарға қолданылады.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Кезектен тыс сессияның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төрағасы, аудандық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Қойшыбаев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"Әулиекөл ауданы әкімдігінің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 қатынастары бөлімі"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мекемесінің басшысы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Бекмурзин А.Т.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Әулиекөл ауданы бойынша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кірістер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басқармасының басшысы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 Нұрахметова Г.К.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