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b6e" w14:textId="0b3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2015 жылғы 21 желтоқсандағы "Көксу ауданының 2016-2018 жылдарға арналған бюджеті туралы" № 49-1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21 шілдедегі № 7-1 шешімі. Алматы облысы Әділет департаментінде 2016 жылы 27 шілдеде № 3918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2015 жылғы 21 желтоқсандағы "Көксу ауданының 2016-2018 жылдарға арналған бюджеті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3642 тіркелген, аудандық "Нұрлы Көксу" газетінде 2016 жылдың 15 қаңтарында № 2 (4781) жарияланған), Көксу ауданы мәслихатының 2016 жылғы 5 ақпандағы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3709 тіркелген, аудандық "Нұрлы Көксу" газетінде 2016 жылдың 19 ақпанында № 7 (4786) жарияланған), Көксу ауданы мәслихатының 2016 жылғы 24 наурыздағы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3768 тіркелген, аудандық "Нұрлы Көксу" газетінде 2016 жылдың 8 сәуірінде № 14 (4793) жарияланған), Көксу ауданы мәслихатының 2016 жылғы 20 мамырдағы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3865 тіркелген, аудандық "Нұрлы Көксу" газетінде 2016 жылдың 10 маусымында № 23 (4802)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4632392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207165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17405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9900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4397922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1540440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769444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4650993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73763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экономика және бюджеттік жоспарлау бөлімі" мемлекеттік мекемесінің басшысына (келісім бойынша С. С. Нұрмұхамбетов)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21 шілдедегі "Көксу ауданы мәслихатының 2015 жылғы 21 желтоқсандағы "Көксу ауданының 2016-2018 жылдарға арналған бюджеті туралы" № 49-1 шешіміне өзгерістер мен толықтырулар енгізу туралы" № 7-1 шешіміне қосымша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1-қосымша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