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a0b5" w14:textId="926a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аудандық мәслихатының 2014 жылғы 5 наурыздағы "Әлеуметтік көмек көрсетудің, оның мөлшерлерін белгілеудің және Лебяжі ауданындағы мұқтаж азаматтардың жекелеген санаттарының тізбесін айқындаудың Қағидаларын бекіту туралы" № 1/27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2014 жылғы 26 желтоқсандағы № 3/40 шешімі. Павлодар облысының Әділет департаментінде 2015 жылғы 22 қаңтарда № 4278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2013 жылғы 21 мамырдағы «Әлеуметтік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туралы» № 504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аудандық мәслихатының 2014 жылғы 05 наурыздағы «Әлеуметтік көмек көрсетудің, оның мөлшерлерін белгілеудің және Лебяжі ауданындағы мұқтаж азаматтардың жекелеген санаттарының тізбесін айқындаудың Қағидаларын бекіту туралы» № 1/27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3736 тіркелген, 2014 жылғы 29 наурыздағы «Аққу үні»-«Вести Акку» № 12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тармақшасындағы жетінші абзац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сала және мәдени даму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Жиеналин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