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b6c7" w14:textId="487b6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Лебяжі ауданының Малыбай ауылдық округіне қарасты Малыбай, Қазантай ауылдарының көше атауларын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Лебяжі ауданы Малыбай ауылдық округ әкімінің 2011 жылғы 17 тамыздағы N 1-15/5 шешімі. Павлодар облысы Лебяжі ауданының Әділет басқармасында 2011 жылғы 06 қыркүйекте N 12-9-136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  Республикасындағы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 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ШЕШІМ ҚАБЫЛДАЙМЫН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Лебяжі ауданының Малыбай ауылдық округіне қарасты Малыбай, Қазантай ауылдарының көше атаулары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оны алғаш рет ресми жариялағаннан кейін күнтізбелік он күн өткен соң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орындалуына бақылау қою бас маман Х. Хасеноваға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Ауыл әкімі                                 Б. Әлімов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Лебяжі ауданы Малыбай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ауылдық округі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17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1-15/5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90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Малыбай ауылдық округі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Малыбай ауылы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Мұқтар Әуезов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Баймолдинов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Мұса Жәлил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лет ЛКСМ Казахстана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Советская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Қазантай ауылы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Қуаныш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көшесі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