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022c" w14:textId="0c70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Құмжарған ауылдық округі Бірлік ауылындағы көшелер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жарған ауылдық округі әкімінің 2010 жылғы 17 ақпандағы N 5 шешімі. Ақтөбе облысының Мұғалжар аудандық әділет басқармасында 2010 жылдың 17 наурызда N 3-9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N 148 "Қазақстан Республикас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Құмсай ауылы тұрғындарының пікірін ескере отырып Құмжарғ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мжарған ауылдық округі Құмсай ауылы тұрғындарының пікірін ескере отырып, Құмсай ауылының көшесіне "Еңбекші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ұмжарған ауылдық округі әкімі         К.Шолт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