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fd9e" w14:textId="b56f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10 жылғы 24 қыркүйектегі Теңізге шыға алмайтын дамушы елдер үшін халықаралық талдамалық орталық құру туралы көпжақты келісімге қосы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4 қарашадағы № 95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2010 жылғы 24 қыркүйектегі Теңізге шыға алмайтын дамушы елдер үшін халықаралық талдамалық орталық құру туралы көпжақты келісімге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