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5786" w14:textId="3f85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міндеттерін жүк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25 желиоқсандағы N 365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нің 2006 жылғы 25 желтоқсаннан бастап 2007 жылғы 6 қаңтар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ін еңбек демалысында болу кезеңінде Қазақстан Республикасы Премьер-Министрінің міндетін атқару Қазақстан Республикасы Премьер-Министрінің орынбасары К.Қ.Мәсім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