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2d2b" w14:textId="38f2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қауiпсiздiк комитетi жеке құрамының ақшалай үлесi (еңбек ақысы)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 желтоқсан 1994 ж. N 1343.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1-шi тармақтың күшi жойылған - ҚРМК-нiң 1995.05.24.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N 733 қаулысымен.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P950733_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Еңбекке ақы төлеудiң осы қаулымен көзделген шарттары 1994 жылғы 1 қазаннан бастап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"Қазақстан Республикасы Ұлттық қауiпсiздiк комитетi жеке құрамының ақшалай үлесi (еңбек ақысы) туралы" Қазақстан Республикасы Министрлер Кабинетiнiң 1994 жылғы 28 сәуiрдегi N 442 қаулысының 1-тармағының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1994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1343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1-кесте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Қазақстан Республикасы ҰҚК орталық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басшы және офицер құрамының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 атауы             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Төрағасы                                       3650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Төрағасының бiрiншi орынбасары                 3350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Төрағасының орынбасары                    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басқарманың бастығы        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Басқарманың дербес қызметтiң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 аппаратының басшысы                             2750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Дербес бөлiмнiң бастығы                      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Басқармаға енетiн бөлiмнiң бастығы                     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 бастығы                                     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жедел уәкiл                                        1820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Жедел уәкiл                                            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1994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1343 қаулысына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2-кесте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ҰҚК облыстар бойынша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басқармалары офицер құрамының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Лауазым атауы            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ҰҚКБ бастығы                                           3040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ҰҚКБ бастығының орынбасары                             2890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бастығы                                         2420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Бөлiм, қалалық, аудандық бөлiм бастығы                 2250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 енетiн бөлiмнiң бастығы                       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Бөлiмше, секретариат бастығы, аға инспектор            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жедел уәкiл, аға тергеушi                    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Жедел уәкiл, тергеушi                                  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1994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1343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3-кесте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ҰҚК органдары прапорщиктерiнiң,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мичмандарының және мерзiмнен тыс қызметтегi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әскери қызметшiлердiң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Лауазымдық жалақыларының мөлшерi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Тарифтiк ретi ! Тарифтiк рет бойынша лауазымдық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                              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                  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                           1050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                            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                             1150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                           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VII                           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VIII                          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IX           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1994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1343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4-кесте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 ҰҚК орталық аппараты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облыстар бойынша ҰҚКБ басшы қызметкерлерiнiң,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мамандары мен қызметшiлерiнiң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Лауазымдық жалақыларының мөлшерi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Лауазым атауы                         ! Айлық лауазымдық жалақысы                                          ! (теңге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   ҰҚК        !   ҰҚКБ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кеңесшi, консультант            2200           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маман (аға референт)                     2100           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Жетекшi маман (референт)                     1900           1550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I-санаттағы маман                            1550          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II-санаттағы маман                           1400           1050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                                        1250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мамандықтардың инженерлерi: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I-санаттағы                            1550          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II-санаттағы                           1400           1050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мамандықтардың инженерлерi            1250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Инспектор:  I-санаттағы                      1000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II-санаттағы                      950           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мамандықтардың техниктерi: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I-санаттағы                      1000            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II-санаттағы                      950            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мамандықтардың техниктерi              880           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Қойма, шаруашылық мүлiк меңгерушiлерi,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қоймашы                                       850 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Механик, оператор                             950            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I-санаттағы стенографияшы                    1000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II-санаттағы стенографияшы, хатшы-стенографияшы,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I-санаттағы машинка басушы                    850           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                                     750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II-санаттағы машинка басушы, хатшы-машинка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басушы                                        650            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 жүргiзушi, архивариус                      500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Ғимаратты қараушы                             650             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1994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1343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5-кесте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ҰҚК әскери қарсы барлау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органдарының офицер құрамының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Лауазымдық жалақыларының мөлшерi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Лауазым атауы       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(округ) бастығы                                 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(армия) бастығы                                 2450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(корпус) бастығы                                2270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(дивизия) бастығы                               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(бригада, полк) бастығы                         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Бөлiмше, секретариат бастығы                          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жедел уәкiл                                 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Жедел уәкiл                                           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1994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1343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6-кесте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 ҰҚК "А" бөлiмi қызметiнiң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әскери қызметшiлерi мен қызметшiлерiнiң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Лауазымдық жалақыларының мөлшерi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 атауы     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бастығы                                      3340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бастығының орынбасары                        3140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бастығы                                       3070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бастығының орынбасары                         3050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 бастығы, аға инспектор, жауапты кезекшi     3030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жедел уәкiл, жедел кезекшi                      2950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сарапшы, жедел уәкiл, гараж бастығы, жедел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жүргiзушi                                           2870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коменданты, қару-жарақ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нұсқаушы, механик-жүргiзушi                         2750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Жедел шофер, комендант көмекшiсi, радиошебер        1970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Кезекшi коменданттың I санаттағы көмекшiсi          1650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Фельдшер, iс қағаздарын жүргiзудiң меңгерушiсi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маман                                        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Жетекшi маман                                       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Қоймашы                                             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 сыпырушы, өндiрiстiк мекен-жайларды сыпырушы 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мекен-жайларын сыпырушы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Жұмысшы                        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1994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1343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7-кесте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ҰҚК Әскери институты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қызметкерлерiнiң негiзгi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Лауазым атауы           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институт бастығы                                 3090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институт бастығының бiрiншi орынбасары           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институт бастығының орынбасары                   2870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институт бастығының тыл, қару-жарақ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                                              2820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институт бастығының кадрлар жөнiндегi көмекшiсi  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Қаржы-жоспарлау бөлiмiнiң, оқу бөлiмiнiң,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бөлiмнiң адьюнктура мен докторантураның бастығы         2620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 факультеттiң бастығы                            2670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Екiншi, үшiншi, төртiншi факультеттердiң бастығы        2640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Кафедра бастығы                                         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дивизионының командирi                              2490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Оқытушы, ғылыми қызметкер, инспектор                    2240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құрам жөнiндегi инспекцияның бастығы               2540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Батальон командирi, қызметтiк иттерi питомнигiнiң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                                                 2190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заставасының бастығы, курстық офицер                2020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Взвод командирi                                         1650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Ескерту: Ғылыми дәрежесi мен ғылыми атағы бар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профессорлық-оқытушылық құрамға, оқу және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бөлiмдердiң, адьюнктура мен докторантураның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офицерлерiне лауазымдық жалақы мына мөлшерде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көбейтiледi: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доцент ғылыми атағы бар немесе ғылым кандидаты деген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дәрежесi бар адамдарға - 90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доцент ғылыми атағы және ғылым кандидаты деген ғылыми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дәрежесi бар адамдарға - 190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профессор ғылыми атағы немесе ғылым докторы деген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дәрежесi бар адамдарға - 290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профессор ғылыми атағы және ғылым докторы деген дәрежесi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бар адамдарға - 390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1994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1343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8-кесте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ҰҚК Әскери институты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тыңдаушыларының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Лауазымдық жалақыларының мөлшерi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Лауазым атауы         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 курс тыңдаушысы               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курс тыңдаушысы                                   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Үшiншi, төртiншi курстар тыңдаушылары    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"Кiшi лейтенант" әскери атағы бар төртiншi, бесiншi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курстар тыңдаушылары                                    1130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1994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1343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9 кесте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Қазақстан Республикасы ҰҚК институты офицер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Лауазым атауы   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Институт бастығы                                        3120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Бастықтың бiрiншi орынбасары    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Бастықтың орынбасары                                    2950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Сапқа тұрғызу бөлiмi бастығының көмекшiсi               2720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Бiрiншi, екiншi факультеттердiң бастығы                 2670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Үшiншi факультеттiң, оқу бөлiмiнiң бастығы              2620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Кафедра, бөлiм, аспирантура бастығы                     2570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Бөлiмше, курс, қызмет, секретариат бастығы              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Оқытушы, ғылыми қызметкер                               2250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офицерi                                           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Кабинет, лаборатория, клуб, гараж бастығы               1820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Инженер, дәрiгер                                        1650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1994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1343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10-кесте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 ҰҚК институты тыңдаушыларының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Лауазым атауы     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 курс тыңдаушысы              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курс тыңдаушысы                                  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Үшiншi, төртiншi курстар тыңдаушысы                     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"Кiшi лейтенант" әскери атағы бар төртiншi, бесiншi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курстар тыңдаушылары                                   1130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даярлау легiнiң тыңдаушысы                       1150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