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90ec" w14:textId="1839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кейбір білім беру ұйымдарына есім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22 қарашадағы № 938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аумағындағы әуежайларға, порттарға, темiржол вокзалдарына, темiржол стансаларына, метрополитен стансаларына, автовокзалдарға, автостансаларға, физикалық-географиялық және мемлекет меншiгiндегi басқа да объектiлерге атау беру, сондай-ақ оларды қайта атау, олардың атауларының транскрипциясын нақтылау мен өзгерту және мемлекеттiк заңды тұлғаларға, мемлекет қатысатын заңды тұлғаларға жеке адамдардың есiмiн беру қағидаларын бекiту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білім беру ұйымдарына: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"Атырау облысы Білім беру басқармасының Атырау қаласы білім бөлімінің "Жалпы білім беретін № 40 орта мектеп" коммуналдық мемлекеттік мекемесіне Зейнолла Қабдоловтың есімі;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"Атырау облысы Білім беру басқармасының Атырау қаласы білім бөлімінің "№ 41 мектеп-гимназиясы" коммуналдық мемлекеттік мекемесіне Әбіш Кекілбайұлының есімі;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"Атырау облысы Білім беру басқармасының Атырау қаласы білім бөлімінің "№ 42 жалпы орта білім беретін мектебі" коммуналдық мемлекеттік мекемесіне Нұрлан Балғымбаевтың есімі берілсін.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