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eac0" w14:textId="127e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апатқа ұшыраған туристерге қажетті көмек көрсететін мамандандырылған қызметтердің тізбесін бекіту туралы" Қазақстан Республикасы Үкіметінің 2003 жылғы 14 мамырдағы № 450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8 қыркүйектегі № 66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апатқа ұшыраған туристерге қажетті көмек көрсететін мамандандырылған қызметтердің тізбесін бекіту туралы" Қазақстан Республикасы Үкіметінің 2003 жылғы 14 мамырдағы № 45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умағында апатқа ұшыраған туристерге қажетті көмек көрсететін мамандандырылға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төтенше жағдайлар департаментінің өрт сөндіру және авариялық-құтқару жұмыстары қызме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8, 19, 20 және 21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төтенше жағдайлар департаментінің өрт сөндіру және авариялық-құтқару жұмыстары қызме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төтенше жағдайлар департаментінің өрт сөндіру және авариялық-құтқару жұмыстары қызме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 облысы төтенше жағдайлар департаментінің өрт сөндіру және авариялық-құтқару жұмыстары қызме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облысы төтенше жағдайлар департаментінің өрт сөндіру және авариялық-құтқару жұмыстары қызме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