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085b" w14:textId="02a0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жанынан Стратегиялық объектілер жөнінде комиссия құру туралы" Қазақстан Республикасының Үкіметінің 2007 жылғы 23 қарашадағы № 1125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2012 жылғы 9 қазандағы № 1283 Қаулысы. Күші жойылды - Қазақстан Республикасы Үкiметiнiң 2015 жылғы 31 желтоқсандағы № 1173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жанынан Стратегиялық объектілер жөнінде комиссия құру туралы» Қазақстан Республикасы Үкіметінің 2007 жылғы 23 қарашадағы № 1125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жанындағы Стратегиялық объектілер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              Премьер-Министрінің Орынбасары, төраға;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Серік Нығметұлы Ахметов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