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d487" w14:textId="63dd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 Директорлар кеңесінің құрамы туралы" Қазақстан Республикасы Үкіметінің 2006 жылғы 26 желтоқсандағы № 1287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қазандағы № 1257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акционерлік қоғамы Директорлар кеңесінің құрамы туралы» Қазақстан Республикасы Үкіметінің 2006 жылғы 26 желтоқсандағы № 1287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«Ахметов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 Премьер-Министрінің бірінші орынбасары»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«Бейсенғалиев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Тұрсынбекұлы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«Көшербаев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              Премьер-Министрінің орынбасары»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«Айтжанов    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Премьер-Министрі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