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aefe" w14:textId="c76a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Ұ.Мамин, Ә.Қ.Құсайы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3 маусымдағы N 59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Индустрия және сауда министрлігіне мыналар тағайы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ин Асқар Ұзақбайұлы - бірінші вице-мини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сайынов Әбілғазы Қалиақпарұлы - Стандарттау, метрология және сертификаттау жөніндегі комитеттің төрағ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