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fdd5" w14:textId="ba2f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18 наурыздағы N 323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20 наурыздағы N 275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"Басқарушылар кеңестеріндегі Қазақстан Республикасының өкілдерін тағайындау туралы" Қазақстан Республикасы Үкіметінің 2002 жылғы 18 наурыздағы N 323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 "Қазақстан Республикасының Ұлттық Банкі төрағасының орынбасары Жангелдин Ерлен Тоқтағалиұлы (келісім бойынша);" деген сөздер "Қазақстан Республикасының Ұлттық Банкі төрағасының орынбасары Сәйденов Әнуар Ғалимоллаұлы (келісім бойынша);"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Ислам Даму банкінің: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 - Қазақстан Республикасының Индустрия және сауда министрі есенбаев Мәжит Төлеубекұлы;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Басқарушының орынбасары - Қазақстан Республикасының Ұлттық банкі төрағасының орынбасары Жәмішев Болат Бидахметұлы (келісім бойынша)".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