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05711" w14:textId="e2057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"Еуропа Қайта Жаңарту және Даму Банкінің Басқарушылар кеңесіндегі Қазақстан Республикасының өкілдері туралы"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 қыркүйек N 1129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Президентінің "Еуропа Қайта Жаңарту және Даму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Банкінің Басқарушылар Кеңесіндегі Қазақстан Республикасының өкілдері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туралы" Жарлығының жобасы Қазақстан Республикасы Президентінің қарауына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енгізілсін.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Қазақстан Республикасы Президентінің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ЖАРЛЫҒЫ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Еуропа Қайта Жаңарту және Даму Банкінің Басқарушылар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Кеңесіндегі Қазақстан Республикасының өкілдері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"Қазақстан Республикасының Еуропаның Жаңарту және Даму Банкіне мүшелігі туралы" Қазақстан Республикасы Президентінің 1993 жылғы 25 мамырдағы N 1212 </w:t>
      </w:r>
      <w:r>
        <w:rPr>
          <w:rFonts w:ascii="Times New Roman"/>
          <w:b w:val="false"/>
          <w:i w:val="false"/>
          <w:color w:val="000000"/>
          <w:sz w:val="28"/>
        </w:rPr>
        <w:t xml:space="preserve">U931212_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сәйкес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Мұрат Тиышбекұлы Құдышев Қазақстан Республикасынан Еуропа Қайта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Жаңарту және Даму Банкі Басқарушысының орынбасары қызметінен босатылсын.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"Қазақстанның Даму Банкі" жабық акционерлік қоғамының Төрағасы Сауат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Мұхаметбайұлы Мыңбаев Қазақстан Республикасынан Еуропа Қайта Жаңарту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Даму Банкі Басқарушысының орынбасары болып тағайындасын.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Осы Жарлық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Президенті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