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7296" w14:textId="1f77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"Эйр Қазақстан" жабық акционерлік қоғамының А310-300 әуе кемелерінің қаржылық лизингі бойынша берешегін қайта құрылымдау және осы әуе кемелерін сатып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мамыр N 625. Күші жойылды - Қазақстан Республикасы Үкіметінің 2001.07.24. N 999 қаулысымен. ~P010999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кепілдігімен тартылған мемлекеттік емес сыртқы заем бойынша "Эйр Қазақстан" жабық акционерлік қоғамының (бұдан әрі - "Эйр Қазақстан" ЖАҚ) "Boeing Netherlands Leasing В.V." компаниясының алдында жиналған берешегін өтеу және А310-300 әуе кемелерінің (сериялық нөмірлері 399 және 412) қаржылық лизингін қайта құрылымдау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Көлік және коммуникациялар министрлігінің, Қазақстан Республикасы Қаржы министрлігінің және "Эйр Қазақстан" ЖАҚ-тың 1999 жылғы 10 сәуірдегі Жалдау шартына және Қатысу туралы шартқа, сондай-ақ 1999 жылғы 4 маусымдағы Құқықтар мен міндеттемелерді қайта беру және қабылдау шартына сәйкес "Эйр Қазақстан" ЖАҚ-та қаржылық лизингтегі екі А310-300 әуе кемесін (сериялық нөмірлері 399 және 412) "Boeing Netherlands Leasing В.V." компаниясын 16 (он алты) миллион АҚШ долларына: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1999 жылғы 28 мамырдағы N 0000036 мемлекеттік кепілдікпен тартылған мемлекеттік емес сыртқы заем бойынша "Эйр Қазақстан" ЖАҚ-тың "Boeing Netherlands Leasing В.V." компаниясының алдындағы 6 (алты) миллион АҚШ доллары мөлшерінде жиналған берешегін 2001 жылға арналған республикалық бюджет қаражаты есебінен қайтарымды негізде өтеу;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"Эйр Қазақстан" ЖАҚ Қазақстан Республикасының мемлекеттік кепілдігімен 10 (он) миллион АҚШ доллары мөлшерінде тартып отырған қаржы қаражаты есебінен "Boeing Netherlands Leasing В.V." компаниясынан екі А310-300 әуе кемесін (сериялық нөмірлері 399 және 412) сатып алу жолымен мерзімінен бұрын сатып алу туралы бірлескен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"Эйр Қазақстан" ЖАҚ және "Boeing Netherlands Leasing В.V." компаниясының арасында "Эйр Қазақстан" ЖАҚ-тың меншігіне әуе кемелерін (сериялық нөмірлері 399 және 412) сатып алу туралы шартқа және осы қаулының 1-тармағында көрсетілген Шарттарды бұзу туралы шартқа және өзге де қажетті құжаттарға қол қойылуын;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2-тармағының 1) тармақшасында көзделген іс-шараларды орындағаннан кейін Қазақстан Республикасының Қаржы министрлігі мен "Эйр Қазақстан" ЖАҚ арасында әуе кемелерінің (сериялық нөмірлері 399 және 412) барлық техникалық сипаттамасын және "Эйр Қазақстан" ЖАҚ-тың әуе кемелеріне (сериялық нөмірлері 399 және 412) техникалық қызмет көрсету жөніндегі барлық талапты сақтауын ескере отырып, мемлекеттік кепілдікті қамтамасыз ету ретінде әуе кемелерін (сериялық нөмірлері 399 және 412 ) кепілзатқа қою туралы шартқа қол қойылуын, сондай-ақ Қазақстан Республикасының екінші деңгейдегі банкінің қарсы кепілдігі берілуін;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2-тармағының 1) және 2) тармақшаларында көзделген іс-шараларды орындағаннан кейін "Эйр Қазақстан" ЖАҚ-тың әуе кемелерін (сериялық нөмірлері 399 және 412) сатып алу бойынша міндеттемелерді орындауы үшін Қазақстан Республикасының мемлекеттік кепілдігімен 10 (он) миллион АҚШ доллары сомасына заем тартуын;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1999 жылғы 28 мамырда берілген N 0000036 мемлекеттік кепілдік бойынша міндеттемелерді орындауға байланысты республикалық бюджеттен бөлінген қаражатты қайтару мерзімдері және шарттары жөнінде "Эйр Қазақстан" ЖАҚ-пен бірлесіп Қазақстан Республикасының Үкіметіне ұсыныс енгізуді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1999 жылғы 28 мамырда берілген N 0000036 мемлекеттік кепілдікке сәйкес "Boeing Netherlands Leasing В.V." шотының негізінде "Эйр Қазақстан" ЖАҚ-тың "Boeing Netherlands Leasing В.V." алдындағы 6 (алты) миллион АҚШ доллары мөлшерінде жиналған берешегін 2001 жылға арналған республикалық бюджетте "Мемлекеттік кепілдіктер бойынша міндеттемелерді орындау" бағдарламасы бойынша көзделген қаражат есебінен өтеуді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Көлік және коммуникациялар министрлігімен және "Эйр Қазақстан" ЖАҚ-пен бірлесіп, бөлінген қаражаттың республикалық бюджетке қайтарылуын қамтамасыз ету жөнінде барлық қажетті шараны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бұрын берілген 1999 жылғы 28 мамырдағы N 0000036 мемлекеттік кепілдікті әуе кемелерін (сериялық нөмірлері 399 және 412) сатып алу үшін 10 (он) миллион АҚШ доллары мөлшерінде тартылған заем бойынша "Эйр Қазақстан" ЖАҚ-тың міндеттемелерін қамтамасыз ету ретінде жаңа несие берушіге қайта ресімдесін.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Әділет министрлігі несие берушіге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кепілдіктің Қазақстан Республикасының заңнамасына сәйкестігі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заңдық қорытынды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бірінші орынбасары Д.К.Ахметовке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