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90916" w14:textId="29909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Yкiметiнiң кейбiр шешiмдерiне өзгерiстер мен толықтыру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Yкiметiнiң қаулысы 2000 жылғы 29 наурыз N 456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Мемлекеттiк кәсiпорындар мен мекемелердiң, мемлекеттiң үлестiк қатысуымен шаруашылық серiктестiктерiнiң тiзiлiмiн жүргiзу жүйесiнiң тұтастығын сақтау мақсатында Қазақстан Республикасының Үкiметi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Үкiметiнiң кейбiр шешiмдерiне мынадай өзгерiстер мен толықтыру енгізiлсiн: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"Ақпарат алмасуды қамтамасыз ету және мемлекеттiк меншiк жөнiндегi деректердiң ақпараттық базасын жүргізу жөнiндегi шаралар туралы" Қазақстан Республикасы Үкiметiнiң 1998 жылғы 21 наурыздағы N 246 </w:t>
      </w:r>
      <w:r>
        <w:rPr>
          <w:rFonts w:ascii="Times New Roman"/>
          <w:b w:val="false"/>
          <w:i w:val="false"/>
          <w:color w:val="000000"/>
          <w:sz w:val="28"/>
        </w:rPr>
        <w:t xml:space="preserve">P980246_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(Қазақстан Республикасының ПҮАЖ-ы, 1998 ж., N 9, 61-құжат):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қаулымен бекiтiлген Мемлекеттiк кәсіпорындар мен мекемелердiң, мемлекет үлестiк қатысатын шаруашылық серiктестiктерiнiң тiзiлiмi туралы ережеде: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5-1-тармақпен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"5-1. Тiзілім ұстаушы мемлекетке тиесілi бағалы қағаздардың бастапқы ұстаушысы болып табылады.";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"Қазақстан Республикасы Қаржы министрлiгiнiң Бас есептеу орталығы" және "Ақпараттық-есептеу орталығы" республикалық мемлекеттiк кәсiпорындарын қайта атау туралы" Қазақстан Республикасы Үкiметiнiң 1999 жылғы 9 шiлдедегi N 951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P990951_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(Қазақстан Республикасының ПYАЖ-ы, 1999 ж., N 34, 303-құжат):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атауы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Қаржы министрлiгiнiң Бас есептеу орталығы" республикалық мемлекеттiк кәсiпорнын қайта атау туралы";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Қазақстан Республикасы Қаржы министрлiгiнiң Бас есептеу орталығы" республикалық мемлекеттiк кәсiпорны (шаруашылық жүргiзу құқығында) "Қаржы жүйелерiн ақпараттандыру орталығы" (ҚЖАО) (шаруашылық жүргiзу құқығында) (бұдан әрi - Кәсiпорын) болып қайта аталсын";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тармақшадағы "Кәсiпорындардың жарғыларына" деген сөздер "Кәсiпорынның жарғысына"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тармақшадағы "Кәсiпорындарды" деген сөз "Кәсiпорынды" деген сөзбен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1-тармаққа өзгеріс енгізілді - ҚР Үкіметінің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күнiнен бастап күшiне енедi.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бірінші орынбасары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